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962" w:rsidRPr="00411E67" w:rsidRDefault="00D23962" w:rsidP="00D23962">
      <w:pPr>
        <w:widowControl w:val="0"/>
        <w:tabs>
          <w:tab w:val="left" w:pos="9467"/>
        </w:tabs>
        <w:autoSpaceDE w:val="0"/>
        <w:autoSpaceDN w:val="0"/>
        <w:spacing w:before="72" w:after="0" w:line="321" w:lineRule="exact"/>
        <w:ind w:left="4804"/>
        <w:rPr>
          <w:rFonts w:ascii="Times New Roman" w:eastAsia="Times New Roman" w:hAnsi="Times New Roman" w:cs="Times New Roman"/>
          <w:sz w:val="28"/>
        </w:rPr>
      </w:pPr>
      <w:r w:rsidRPr="00411E67">
        <w:rPr>
          <w:rFonts w:ascii="Times New Roman" w:eastAsia="Times New Roman" w:hAnsi="Times New Roman" w:cs="Times New Roman"/>
          <w:b/>
          <w:sz w:val="28"/>
        </w:rPr>
        <w:t>Кл</w:t>
      </w:r>
      <w:bookmarkStart w:id="0" w:name="_GoBack"/>
      <w:bookmarkEnd w:id="0"/>
      <w:r w:rsidRPr="00411E67">
        <w:rPr>
          <w:rFonts w:ascii="Times New Roman" w:eastAsia="Times New Roman" w:hAnsi="Times New Roman" w:cs="Times New Roman"/>
          <w:b/>
          <w:sz w:val="28"/>
        </w:rPr>
        <w:t>асс</w:t>
      </w:r>
      <w:r w:rsidRPr="00411E67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411E67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411E67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D23962" w:rsidRPr="00411E67" w:rsidRDefault="00D23962" w:rsidP="00D23962">
      <w:pPr>
        <w:widowControl w:val="0"/>
        <w:tabs>
          <w:tab w:val="left" w:pos="9502"/>
        </w:tabs>
        <w:autoSpaceDE w:val="0"/>
        <w:autoSpaceDN w:val="0"/>
        <w:spacing w:after="0" w:line="321" w:lineRule="exact"/>
        <w:ind w:left="4771"/>
        <w:rPr>
          <w:rFonts w:ascii="Times New Roman" w:eastAsia="Times New Roman" w:hAnsi="Times New Roman" w:cs="Times New Roman"/>
          <w:sz w:val="28"/>
        </w:rPr>
      </w:pPr>
      <w:r w:rsidRPr="00411E67">
        <w:rPr>
          <w:rFonts w:ascii="Times New Roman" w:eastAsia="Times New Roman" w:hAnsi="Times New Roman" w:cs="Times New Roman"/>
          <w:b/>
          <w:sz w:val="28"/>
        </w:rPr>
        <w:t>Шифр</w:t>
      </w:r>
      <w:r w:rsidRPr="00411E67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411E67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411E67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D23962" w:rsidRPr="00411E67" w:rsidRDefault="00D23962" w:rsidP="00D239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8"/>
        </w:rPr>
      </w:pPr>
    </w:p>
    <w:p w:rsidR="00D23962" w:rsidRPr="00411E67" w:rsidRDefault="00D23962" w:rsidP="00D2396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Cs/>
          <w:szCs w:val="28"/>
        </w:rPr>
      </w:pPr>
    </w:p>
    <w:p w:rsidR="00D23962" w:rsidRPr="00411E67" w:rsidRDefault="00D23962" w:rsidP="00D23962">
      <w:pPr>
        <w:widowControl w:val="0"/>
        <w:autoSpaceDE w:val="0"/>
        <w:autoSpaceDN w:val="0"/>
        <w:spacing w:before="8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ОТВЕТОВ</w:t>
      </w:r>
    </w:p>
    <w:p w:rsidR="00D23962" w:rsidRPr="00411E67" w:rsidRDefault="00D23962" w:rsidP="00D23962">
      <w:pPr>
        <w:widowControl w:val="0"/>
        <w:autoSpaceDE w:val="0"/>
        <w:autoSpaceDN w:val="0"/>
        <w:spacing w:before="247" w:after="0" w:line="278" w:lineRule="auto"/>
        <w:ind w:left="277" w:right="3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на задания теоретического тура муниципального этапа Всероссийской</w:t>
      </w:r>
      <w:r w:rsidRPr="00411E67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олимпиады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школьников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по биологии.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2024-25</w:t>
      </w:r>
      <w:r w:rsidRPr="00411E6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уч.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год.</w:t>
      </w:r>
    </w:p>
    <w:p w:rsidR="00D23962" w:rsidRPr="00411E67" w:rsidRDefault="00D23962" w:rsidP="00D23962">
      <w:pPr>
        <w:widowControl w:val="0"/>
        <w:autoSpaceDE w:val="0"/>
        <w:autoSpaceDN w:val="0"/>
        <w:spacing w:before="196" w:after="0" w:line="240" w:lineRule="auto"/>
        <w:ind w:left="277" w:right="31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396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8</w:t>
      </w:r>
      <w:r w:rsidRPr="00411E6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D23962" w:rsidRPr="00411E67" w:rsidRDefault="00D23962" w:rsidP="00D23962">
      <w:pPr>
        <w:widowControl w:val="0"/>
        <w:autoSpaceDE w:val="0"/>
        <w:autoSpaceDN w:val="0"/>
        <w:spacing w:before="24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Рекомендуемое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выполнения</w:t>
      </w:r>
      <w:r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заданий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-120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мин.</w:t>
      </w:r>
    </w:p>
    <w:p w:rsidR="00D23962" w:rsidRPr="00411E67" w:rsidRDefault="00D23962" w:rsidP="00D23962">
      <w:pPr>
        <w:widowControl w:val="0"/>
        <w:autoSpaceDE w:val="0"/>
        <w:autoSpaceDN w:val="0"/>
        <w:spacing w:before="245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en-US"/>
        </w:rPr>
        <w:t>I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411E6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15</w:t>
      </w:r>
      <w:r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(за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правильный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 –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411E67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балл).</w:t>
      </w:r>
    </w:p>
    <w:p w:rsidR="00D23962" w:rsidRPr="00411E67" w:rsidRDefault="00D23962" w:rsidP="00D2396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D23962" w:rsidRPr="00411E67" w:rsidTr="00F24B85">
        <w:trPr>
          <w:trHeight w:val="441"/>
        </w:trPr>
        <w:tc>
          <w:tcPr>
            <w:tcW w:w="890" w:type="dxa"/>
          </w:tcPr>
          <w:p w:rsidR="00D23962" w:rsidRPr="00411E67" w:rsidRDefault="00D23962" w:rsidP="00F24B85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D23962" w:rsidRPr="00411E67" w:rsidRDefault="00D23962" w:rsidP="00F24B85">
            <w:pPr>
              <w:spacing w:line="32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D23962" w:rsidRPr="00411E67" w:rsidRDefault="00D23962" w:rsidP="00F24B85">
            <w:pPr>
              <w:spacing w:line="320" w:lineRule="exact"/>
              <w:ind w:left="35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D23962" w:rsidRPr="00411E67" w:rsidRDefault="00D23962" w:rsidP="00F24B85">
            <w:pPr>
              <w:spacing w:line="320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32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D23962" w:rsidRPr="00411E67" w:rsidRDefault="00D23962" w:rsidP="00F24B85">
            <w:pPr>
              <w:spacing w:line="320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320" w:lineRule="exact"/>
              <w:ind w:left="35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320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D23962" w:rsidRPr="00411E67" w:rsidRDefault="00D23962" w:rsidP="00F24B85">
            <w:pPr>
              <w:spacing w:line="320" w:lineRule="exact"/>
              <w:ind w:left="253" w:right="25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D23962" w:rsidRPr="00411E67" w:rsidTr="00F24B85">
        <w:trPr>
          <w:trHeight w:val="441"/>
        </w:trPr>
        <w:tc>
          <w:tcPr>
            <w:tcW w:w="890" w:type="dxa"/>
          </w:tcPr>
          <w:p w:rsidR="00D23962" w:rsidRPr="00411E67" w:rsidRDefault="00D23962" w:rsidP="00F24B85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D23962" w:rsidRPr="00411E67" w:rsidRDefault="00D23962" w:rsidP="00F24B85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7" w:type="dxa"/>
          </w:tcPr>
          <w:p w:rsidR="00D23962" w:rsidRPr="00411E67" w:rsidRDefault="00D23962" w:rsidP="00F24B85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5" w:type="dxa"/>
          </w:tcPr>
          <w:p w:rsidR="00D23962" w:rsidRPr="00411E67" w:rsidRDefault="00D23962" w:rsidP="00F24B85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9" w:type="dxa"/>
          </w:tcPr>
          <w:p w:rsidR="00D23962" w:rsidRPr="00411E67" w:rsidRDefault="00D23962" w:rsidP="00F24B85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36" w:type="dxa"/>
          </w:tcPr>
          <w:p w:rsidR="00D23962" w:rsidRPr="00411E67" w:rsidRDefault="00D23962" w:rsidP="00F24B85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  <w:tr w:rsidR="00D23962" w:rsidRPr="00411E67" w:rsidTr="00F24B85">
        <w:trPr>
          <w:trHeight w:val="441"/>
        </w:trPr>
        <w:tc>
          <w:tcPr>
            <w:tcW w:w="890" w:type="dxa"/>
          </w:tcPr>
          <w:p w:rsidR="00D23962" w:rsidRPr="00411E67" w:rsidRDefault="00D23962" w:rsidP="00F24B85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D23962" w:rsidRPr="00411E67" w:rsidRDefault="00D23962" w:rsidP="00F24B85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7" w:type="dxa"/>
          </w:tcPr>
          <w:p w:rsidR="00D23962" w:rsidRPr="00411E67" w:rsidRDefault="00D23962" w:rsidP="00F24B85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D23962" w:rsidRPr="00411E67" w:rsidRDefault="00D23962" w:rsidP="00F24B85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D23962" w:rsidRPr="00411E67" w:rsidRDefault="00D23962" w:rsidP="00F24B85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4229" w:type="dxa"/>
            <w:gridSpan w:val="5"/>
            <w:shd w:val="clear" w:color="auto" w:fill="92D050"/>
          </w:tcPr>
          <w:p w:rsidR="00D23962" w:rsidRPr="00411E67" w:rsidRDefault="00D23962" w:rsidP="00F24B85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D23962" w:rsidRPr="00411E67" w:rsidRDefault="00D23962" w:rsidP="0008209F">
      <w:pPr>
        <w:widowControl w:val="0"/>
        <w:autoSpaceDE w:val="0"/>
        <w:autoSpaceDN w:val="0"/>
        <w:spacing w:before="221" w:after="0" w:line="278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411E67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val="en-US"/>
        </w:rPr>
        <w:t>II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411E67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411E67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411E67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12,5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411E67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411E67">
        <w:rPr>
          <w:rFonts w:ascii="Times New Roman" w:eastAsia="Times New Roman" w:hAnsi="Times New Roman" w:cs="Times New Roman"/>
          <w:b/>
          <w:bCs/>
          <w:spacing w:val="18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411E67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411E67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верный </w:t>
      </w:r>
      <w:r w:rsidRPr="00411E67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выбор,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максимум  2,5  балла</w:t>
      </w:r>
      <w:r w:rsidRPr="00411E6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411E6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задание).</w:t>
      </w:r>
    </w:p>
    <w:p w:rsidR="00D23962" w:rsidRPr="00411E67" w:rsidRDefault="00D23962" w:rsidP="00D2396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D23962" w:rsidRPr="00411E67" w:rsidTr="00F24B85">
        <w:trPr>
          <w:trHeight w:val="323"/>
        </w:trPr>
        <w:tc>
          <w:tcPr>
            <w:tcW w:w="802" w:type="dxa"/>
          </w:tcPr>
          <w:p w:rsidR="00D23962" w:rsidRPr="00411E67" w:rsidRDefault="00D23962" w:rsidP="00F24B85">
            <w:pPr>
              <w:spacing w:line="304" w:lineRule="exact"/>
              <w:ind w:left="259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D23962" w:rsidRPr="00411E67" w:rsidRDefault="00D23962" w:rsidP="00F24B85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D23962" w:rsidRPr="00411E67" w:rsidRDefault="00D23962" w:rsidP="00F24B85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D23962" w:rsidRPr="00411E67" w:rsidRDefault="00D23962" w:rsidP="00F24B85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D23962" w:rsidRPr="00411E67" w:rsidRDefault="00D23962" w:rsidP="00F24B85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D23962" w:rsidRPr="00411E67" w:rsidRDefault="00D23962" w:rsidP="00F24B85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</w:tr>
      <w:tr w:rsidR="00D23962" w:rsidRPr="00411E67" w:rsidTr="00F24B85">
        <w:trPr>
          <w:trHeight w:val="321"/>
        </w:trPr>
        <w:tc>
          <w:tcPr>
            <w:tcW w:w="802" w:type="dxa"/>
          </w:tcPr>
          <w:p w:rsidR="00D23962" w:rsidRPr="00411E67" w:rsidRDefault="00D23962" w:rsidP="00F24B8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21" w:type="dxa"/>
          </w:tcPr>
          <w:p w:rsidR="00D23962" w:rsidRPr="00411E67" w:rsidRDefault="00D23962" w:rsidP="00F24B85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D23962" w:rsidRPr="00411E67" w:rsidRDefault="00D23962" w:rsidP="00F24B85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D23962" w:rsidRPr="00411E67" w:rsidRDefault="00D23962" w:rsidP="00F24B85">
            <w:pPr>
              <w:spacing w:line="301" w:lineRule="exact"/>
              <w:ind w:left="10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D23962" w:rsidRPr="00411E67" w:rsidRDefault="00D23962" w:rsidP="00F24B85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D23962" w:rsidRPr="00411E67" w:rsidRDefault="00D23962" w:rsidP="00F24B85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D23962" w:rsidRPr="00411E67" w:rsidRDefault="00D23962" w:rsidP="00F24B85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D23962" w:rsidRPr="00411E67" w:rsidRDefault="00D23962" w:rsidP="00F24B85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D23962" w:rsidRPr="00411E67" w:rsidRDefault="00D23962" w:rsidP="00F24B85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D23962" w:rsidRPr="00411E67" w:rsidRDefault="00D23962" w:rsidP="00F24B85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D23962" w:rsidRPr="00411E67" w:rsidRDefault="00D23962" w:rsidP="00F24B85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411E67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</w:tr>
      <w:tr w:rsidR="00D23962" w:rsidRPr="00411E67" w:rsidTr="00F24B85">
        <w:trPr>
          <w:trHeight w:val="321"/>
        </w:trPr>
        <w:tc>
          <w:tcPr>
            <w:tcW w:w="802" w:type="dxa"/>
          </w:tcPr>
          <w:p w:rsidR="00D23962" w:rsidRPr="00411E67" w:rsidRDefault="00D23962" w:rsidP="00F24B85">
            <w:pPr>
              <w:spacing w:line="302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а</w:t>
            </w:r>
          </w:p>
        </w:tc>
        <w:tc>
          <w:tcPr>
            <w:tcW w:w="521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D23962" w:rsidRPr="00411E67" w:rsidRDefault="00D23962" w:rsidP="00F24B85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D23962" w:rsidRPr="00411E67" w:rsidRDefault="00D23962" w:rsidP="00F24B85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962" w:rsidRPr="00411E67" w:rsidTr="00F24B85">
        <w:trPr>
          <w:trHeight w:val="323"/>
        </w:trPr>
        <w:tc>
          <w:tcPr>
            <w:tcW w:w="802" w:type="dxa"/>
          </w:tcPr>
          <w:p w:rsidR="00D23962" w:rsidRPr="00411E67" w:rsidRDefault="00D23962" w:rsidP="00F24B85">
            <w:pPr>
              <w:spacing w:line="304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b</w:t>
            </w:r>
          </w:p>
        </w:tc>
        <w:tc>
          <w:tcPr>
            <w:tcW w:w="521" w:type="dxa"/>
          </w:tcPr>
          <w:p w:rsidR="00D23962" w:rsidRPr="00411E67" w:rsidRDefault="00D23962" w:rsidP="00F24B85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D23962" w:rsidRPr="00411E67" w:rsidRDefault="00D23962" w:rsidP="00F24B85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962" w:rsidRPr="00411E67" w:rsidTr="00F24B85">
        <w:trPr>
          <w:trHeight w:val="321"/>
        </w:trPr>
        <w:tc>
          <w:tcPr>
            <w:tcW w:w="802" w:type="dxa"/>
          </w:tcPr>
          <w:p w:rsidR="00D23962" w:rsidRPr="00411E67" w:rsidRDefault="00D23962" w:rsidP="00F24B85">
            <w:pPr>
              <w:spacing w:line="301" w:lineRule="exact"/>
              <w:ind w:left="323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c</w:t>
            </w:r>
          </w:p>
        </w:tc>
        <w:tc>
          <w:tcPr>
            <w:tcW w:w="521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D23962" w:rsidRPr="00411E67" w:rsidRDefault="00D23962" w:rsidP="00F24B85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D23962" w:rsidRPr="00411E67" w:rsidRDefault="00D23962" w:rsidP="00F24B85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962" w:rsidRPr="00411E67" w:rsidTr="00F24B85">
        <w:trPr>
          <w:trHeight w:val="321"/>
        </w:trPr>
        <w:tc>
          <w:tcPr>
            <w:tcW w:w="802" w:type="dxa"/>
          </w:tcPr>
          <w:p w:rsidR="00D23962" w:rsidRPr="00411E67" w:rsidRDefault="00D23962" w:rsidP="00F24B85">
            <w:pPr>
              <w:spacing w:line="301" w:lineRule="exact"/>
              <w:ind w:left="335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d</w:t>
            </w:r>
          </w:p>
        </w:tc>
        <w:tc>
          <w:tcPr>
            <w:tcW w:w="521" w:type="dxa"/>
          </w:tcPr>
          <w:p w:rsidR="00D23962" w:rsidRPr="00411E67" w:rsidRDefault="00D23962" w:rsidP="00F24B85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D23962" w:rsidRPr="00411E67" w:rsidRDefault="00D23962" w:rsidP="00F24B85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962" w:rsidRPr="00411E67" w:rsidTr="00F24B85">
        <w:trPr>
          <w:trHeight w:val="323"/>
        </w:trPr>
        <w:tc>
          <w:tcPr>
            <w:tcW w:w="802" w:type="dxa"/>
          </w:tcPr>
          <w:p w:rsidR="00D23962" w:rsidRPr="00411E67" w:rsidRDefault="00D23962" w:rsidP="00F24B85">
            <w:pPr>
              <w:spacing w:line="304" w:lineRule="exact"/>
              <w:ind w:left="328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411E67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e</w:t>
            </w:r>
          </w:p>
        </w:tc>
        <w:tc>
          <w:tcPr>
            <w:tcW w:w="521" w:type="dxa"/>
          </w:tcPr>
          <w:p w:rsidR="00D23962" w:rsidRPr="00411E67" w:rsidRDefault="00D23962" w:rsidP="00F24B85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D23962" w:rsidRPr="00411E67" w:rsidRDefault="00D23962" w:rsidP="00F24B85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D23962" w:rsidRPr="00411E67" w:rsidRDefault="00D23962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D23962" w:rsidRPr="00411E67" w:rsidRDefault="00D23962" w:rsidP="00F24B85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23962" w:rsidRPr="00411E67" w:rsidRDefault="00D23962" w:rsidP="00D239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23962" w:rsidRPr="00411E67" w:rsidRDefault="00D23962" w:rsidP="00D23962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411E6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en-US"/>
        </w:rPr>
        <w:t>III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Всего</w:t>
      </w:r>
      <w:r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9 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(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Pr="00411E6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 верный выбор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D23962" w:rsidRPr="0008209F" w:rsidRDefault="00D23962" w:rsidP="0008209F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50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r w:rsidRPr="00411E67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r w:rsidRPr="00411E67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411E67">
        <w:rPr>
          <w:rFonts w:ascii="Times New Roman" w:eastAsia="Times New Roman" w:hAnsi="Times New Roman" w:cs="Times New Roman"/>
          <w:b/>
          <w:sz w:val="28"/>
        </w:rPr>
        <w:t>.</w:t>
      </w:r>
      <w:r w:rsidRPr="00411E67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proofErr w:type="gramStart"/>
      <w:r w:rsidRPr="00411E67">
        <w:rPr>
          <w:rFonts w:ascii="Times New Roman" w:eastAsia="Times New Roman" w:hAnsi="Times New Roman" w:cs="Times New Roman"/>
          <w:b/>
          <w:spacing w:val="-3"/>
          <w:sz w:val="28"/>
        </w:rPr>
        <w:t xml:space="preserve">6  </w:t>
      </w:r>
      <w:r w:rsidRPr="00411E67">
        <w:rPr>
          <w:rFonts w:ascii="Times New Roman" w:eastAsia="Times New Roman" w:hAnsi="Times New Roman" w:cs="Times New Roman"/>
          <w:b/>
          <w:sz w:val="28"/>
        </w:rPr>
        <w:t>баллов</w:t>
      </w:r>
      <w:proofErr w:type="gramEnd"/>
      <w:r w:rsidRPr="00411E67">
        <w:rPr>
          <w:rFonts w:ascii="Times New Roman" w:eastAsia="Times New Roman" w:hAnsi="Times New Roman" w:cs="Times New Roman"/>
          <w:b/>
          <w:sz w:val="28"/>
        </w:rPr>
        <w:t>].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3"/>
        <w:gridCol w:w="1455"/>
        <w:gridCol w:w="1318"/>
        <w:gridCol w:w="1296"/>
        <w:gridCol w:w="1258"/>
        <w:gridCol w:w="1278"/>
        <w:gridCol w:w="1276"/>
      </w:tblGrid>
      <w:tr w:rsidR="00D23962" w:rsidRPr="00411E67" w:rsidTr="00F24B85">
        <w:tc>
          <w:tcPr>
            <w:tcW w:w="1793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Обозначение изображения птицы(цифра)</w:t>
            </w:r>
          </w:p>
        </w:tc>
        <w:tc>
          <w:tcPr>
            <w:tcW w:w="1455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318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296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258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278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1276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11E67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</w:tr>
      <w:tr w:rsidR="00D23962" w:rsidRPr="00411E67" w:rsidTr="00F24B85">
        <w:tc>
          <w:tcPr>
            <w:tcW w:w="1793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Название птицы</w:t>
            </w:r>
          </w:p>
        </w:tc>
        <w:tc>
          <w:tcPr>
            <w:tcW w:w="1455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18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6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58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8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6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23962" w:rsidRPr="00411E67" w:rsidTr="00F24B85">
        <w:tc>
          <w:tcPr>
            <w:tcW w:w="1793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Обозначение  ее корма (буква)</w:t>
            </w:r>
          </w:p>
        </w:tc>
        <w:tc>
          <w:tcPr>
            <w:tcW w:w="1455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</w:tc>
        <w:tc>
          <w:tcPr>
            <w:tcW w:w="1318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</w:tc>
        <w:tc>
          <w:tcPr>
            <w:tcW w:w="1296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</w:tc>
        <w:tc>
          <w:tcPr>
            <w:tcW w:w="1258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</w:tc>
        <w:tc>
          <w:tcPr>
            <w:tcW w:w="1278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</w:tc>
        <w:tc>
          <w:tcPr>
            <w:tcW w:w="1276" w:type="dxa"/>
          </w:tcPr>
          <w:p w:rsidR="00D23962" w:rsidRPr="00411E67" w:rsidRDefault="00D23962" w:rsidP="00F24B85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</w:p>
        </w:tc>
      </w:tr>
    </w:tbl>
    <w:p w:rsidR="00D23962" w:rsidRPr="00411E67" w:rsidRDefault="00D23962" w:rsidP="00D23962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24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r w:rsidRPr="00411E67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r w:rsidRPr="00411E67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411E67">
        <w:rPr>
          <w:rFonts w:ascii="Times New Roman" w:eastAsia="Times New Roman" w:hAnsi="Times New Roman" w:cs="Times New Roman"/>
          <w:b/>
          <w:sz w:val="28"/>
        </w:rPr>
        <w:t xml:space="preserve">. </w:t>
      </w:r>
      <w:proofErr w:type="gramStart"/>
      <w:r w:rsidRPr="00411E67">
        <w:rPr>
          <w:rFonts w:ascii="Times New Roman" w:eastAsia="Times New Roman" w:hAnsi="Times New Roman" w:cs="Times New Roman"/>
          <w:b/>
          <w:sz w:val="28"/>
        </w:rPr>
        <w:t>3  балла</w:t>
      </w:r>
      <w:proofErr w:type="gramEnd"/>
      <w:r w:rsidRPr="00411E67">
        <w:rPr>
          <w:rFonts w:ascii="Times New Roman" w:eastAsia="Times New Roman" w:hAnsi="Times New Roman" w:cs="Times New Roman"/>
          <w:b/>
          <w:sz w:val="28"/>
        </w:rPr>
        <w:t>].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5"/>
        <w:gridCol w:w="1281"/>
        <w:gridCol w:w="1282"/>
        <w:gridCol w:w="1282"/>
        <w:gridCol w:w="1282"/>
        <w:gridCol w:w="1282"/>
        <w:gridCol w:w="1282"/>
      </w:tblGrid>
      <w:tr w:rsidR="00D23962" w:rsidRPr="00411E67" w:rsidTr="00F24B85">
        <w:tc>
          <w:tcPr>
            <w:tcW w:w="136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Признаки</w:t>
            </w:r>
          </w:p>
        </w:tc>
        <w:tc>
          <w:tcPr>
            <w:tcW w:w="136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36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36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36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368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368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</w:tr>
      <w:tr w:rsidR="00D23962" w:rsidRPr="00411E67" w:rsidTr="00F24B85">
        <w:tc>
          <w:tcPr>
            <w:tcW w:w="136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11E67">
              <w:rPr>
                <w:rFonts w:ascii="Times New Roman" w:hAnsi="Times New Roman" w:cs="Times New Roman"/>
                <w:b/>
                <w:sz w:val="24"/>
              </w:rPr>
              <w:t>Систематическая группа растений</w:t>
            </w:r>
          </w:p>
        </w:tc>
        <w:tc>
          <w:tcPr>
            <w:tcW w:w="136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6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6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67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68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68" w:type="dxa"/>
          </w:tcPr>
          <w:p w:rsidR="00D23962" w:rsidRPr="00411E67" w:rsidRDefault="00D23962" w:rsidP="00F24B8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D23962" w:rsidRPr="00411E67" w:rsidRDefault="00D23962" w:rsidP="00D23962">
      <w:pPr>
        <w:widowControl w:val="0"/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23962" w:rsidRPr="00857EE8" w:rsidRDefault="00D23962" w:rsidP="00D23962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</w:rPr>
      </w:pP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Максимальное</w:t>
      </w:r>
      <w:r w:rsidRPr="00411E6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411E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баллов-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36,</w:t>
      </w:r>
      <w:proofErr w:type="gramStart"/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411E6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411E6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gramEnd"/>
    </w:p>
    <w:sectPr w:rsidR="00D23962" w:rsidRPr="00857EE8" w:rsidSect="00A96010">
      <w:pgSz w:w="11910" w:h="16840"/>
      <w:pgMar w:top="709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62"/>
    <w:rsid w:val="0008209F"/>
    <w:rsid w:val="00274557"/>
    <w:rsid w:val="00610FA4"/>
    <w:rsid w:val="00A81F3C"/>
    <w:rsid w:val="00A96010"/>
    <w:rsid w:val="00D23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AB86D3-782B-46E3-8464-36445E56D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2396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D23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6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60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USER</cp:lastModifiedBy>
  <cp:revision>5</cp:revision>
  <cp:lastPrinted>2024-11-20T08:23:00Z</cp:lastPrinted>
  <dcterms:created xsi:type="dcterms:W3CDTF">2024-11-10T14:50:00Z</dcterms:created>
  <dcterms:modified xsi:type="dcterms:W3CDTF">2024-11-20T08:23:00Z</dcterms:modified>
</cp:coreProperties>
</file>